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7022A" w14:textId="24B7355C" w:rsidR="00937B28" w:rsidRDefault="00937B28" w:rsidP="004E7077">
      <w:pPr>
        <w:pStyle w:val="Naslov1"/>
        <w:jc w:val="center"/>
      </w:pPr>
      <w:r>
        <w:t>OBRAZAC ZA PODNOŠENJE PONUDA</w:t>
      </w:r>
    </w:p>
    <w:p w14:paraId="25D70049" w14:textId="342A5ADF" w:rsidR="006B7771" w:rsidRDefault="006E40B1" w:rsidP="004E7077">
      <w:pPr>
        <w:pStyle w:val="Naslov1"/>
        <w:jc w:val="center"/>
      </w:pPr>
      <w:r>
        <w:t xml:space="preserve">ZA LICITACIJU </w:t>
      </w:r>
    </w:p>
    <w:p w14:paraId="4432BF7E" w14:textId="77777777" w:rsidR="00626FD8" w:rsidRDefault="00626FD8" w:rsidP="00937B28"/>
    <w:p w14:paraId="69E92FD8" w14:textId="3420EAC8" w:rsidR="00937B28" w:rsidRDefault="00937B28" w:rsidP="00937B28">
      <w:pPr>
        <w:pStyle w:val="Naslov2"/>
      </w:pPr>
      <w:r>
        <w:t>Naziv poduzeća (ponu</w:t>
      </w:r>
      <w:r w:rsidR="00C86F79">
        <w:t>ditelja</w:t>
      </w:r>
      <w:r>
        <w:t xml:space="preserve">): </w:t>
      </w:r>
      <w:r>
        <w:tab/>
        <w:t>______________________________________________</w:t>
      </w:r>
    </w:p>
    <w:p w14:paraId="31DD60F7" w14:textId="77777777" w:rsidR="00937B28" w:rsidRDefault="00937B28" w:rsidP="00937B28">
      <w:pPr>
        <w:rPr>
          <w:b/>
          <w:bCs/>
        </w:rPr>
      </w:pPr>
    </w:p>
    <w:p w14:paraId="14DDA200" w14:textId="7A6E9831"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</w:t>
      </w:r>
      <w:r w:rsidR="00D77491">
        <w:rPr>
          <w:b/>
          <w:bCs/>
        </w:rPr>
        <w:t>e-mail</w:t>
      </w:r>
      <w:r w:rsidR="003F77CD">
        <w:rPr>
          <w:b/>
          <w:bCs/>
        </w:rPr>
        <w:t>_</w:t>
      </w:r>
      <w:r>
        <w:rPr>
          <w:b/>
          <w:bCs/>
        </w:rPr>
        <w:t>_____________</w:t>
      </w:r>
      <w:r w:rsidR="003F77CD">
        <w:rPr>
          <w:b/>
          <w:bCs/>
        </w:rPr>
        <w:t>_</w:t>
      </w:r>
    </w:p>
    <w:p w14:paraId="159C8B4E" w14:textId="77777777" w:rsidR="00937B28" w:rsidRDefault="00937B28" w:rsidP="00937B28">
      <w:pPr>
        <w:rPr>
          <w:b/>
          <w:bCs/>
        </w:rPr>
      </w:pPr>
    </w:p>
    <w:p w14:paraId="3198F6BE" w14:textId="77777777"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14:paraId="543EB4D5" w14:textId="77777777" w:rsidR="00626FD8" w:rsidRDefault="00626FD8" w:rsidP="00937B28"/>
    <w:p w14:paraId="04AC391B" w14:textId="2458631A" w:rsidR="00937B28" w:rsidRDefault="00937B28" w:rsidP="00F37638">
      <w:pPr>
        <w:jc w:val="center"/>
      </w:pPr>
      <w:r>
        <w:t>T</w:t>
      </w:r>
      <w:r w:rsidR="006E40B1">
        <w:t xml:space="preserve">emeljem oglasa broj </w:t>
      </w:r>
      <w:r w:rsidR="00274062" w:rsidRPr="00274062">
        <w:t>01/P-</w:t>
      </w:r>
      <w:r w:rsidR="00664A42">
        <w:t>2547</w:t>
      </w:r>
      <w:r w:rsidR="00274062" w:rsidRPr="00274062">
        <w:t>/24.</w:t>
      </w:r>
      <w:r w:rsidR="00274062">
        <w:t xml:space="preserve"> </w:t>
      </w:r>
      <w:r w:rsidR="00294FD4">
        <w:t xml:space="preserve">od </w:t>
      </w:r>
      <w:r w:rsidR="00BD712B">
        <w:t>1</w:t>
      </w:r>
      <w:r w:rsidR="00664A42">
        <w:t>0</w:t>
      </w:r>
      <w:r w:rsidR="00BD712B">
        <w:t>.</w:t>
      </w:r>
      <w:r w:rsidR="00664A42">
        <w:t>listopada</w:t>
      </w:r>
      <w:r w:rsidR="004E7077" w:rsidRPr="004E7077">
        <w:t xml:space="preserve"> 202</w:t>
      </w:r>
      <w:r w:rsidR="00F37638">
        <w:t>4</w:t>
      </w:r>
      <w:r w:rsidR="00327B38" w:rsidRPr="00327B38">
        <w:t>.</w:t>
      </w:r>
      <w:r w:rsidR="00294FD4">
        <w:t xml:space="preserve"> godine </w:t>
      </w:r>
      <w:r>
        <w:t>dajem sljedeću</w:t>
      </w:r>
      <w:r w:rsidR="003F77CD">
        <w:t>:</w:t>
      </w:r>
    </w:p>
    <w:p w14:paraId="5E177F99" w14:textId="77777777" w:rsidR="00F8675A" w:rsidRDefault="00F8675A" w:rsidP="00937B28"/>
    <w:p w14:paraId="180BF017" w14:textId="77777777" w:rsidR="003F77CD" w:rsidRDefault="003F77CD" w:rsidP="004212FA">
      <w:pPr>
        <w:pStyle w:val="Naslov3"/>
      </w:pPr>
    </w:p>
    <w:p w14:paraId="4686F2AA" w14:textId="723C8D77" w:rsidR="00E56C2D" w:rsidRPr="00E56C2D" w:rsidRDefault="00937B28" w:rsidP="004212FA">
      <w:pPr>
        <w:pStyle w:val="Naslov3"/>
      </w:pPr>
      <w:r>
        <w:t>P O N U D U</w:t>
      </w:r>
    </w:p>
    <w:p w14:paraId="421834AE" w14:textId="6A1986C2" w:rsidR="00937B28" w:rsidRDefault="00937B28" w:rsidP="00937B28">
      <w:pPr>
        <w:jc w:val="center"/>
      </w:pPr>
      <w:r>
        <w:t>za kupovinu drvnih sortimenata</w:t>
      </w:r>
    </w:p>
    <w:p w14:paraId="7053AA0C" w14:textId="54AF8BF0" w:rsidR="003F77CD" w:rsidRDefault="003F77CD" w:rsidP="00937B28">
      <w:pPr>
        <w:jc w:val="center"/>
      </w:pPr>
    </w:p>
    <w:p w14:paraId="6D986082" w14:textId="77777777" w:rsidR="003F77CD" w:rsidRDefault="003F77CD" w:rsidP="00937B28">
      <w:pPr>
        <w:jc w:val="center"/>
      </w:pPr>
    </w:p>
    <w:p w14:paraId="0B073AFB" w14:textId="14297F07" w:rsidR="003F77CD" w:rsidRDefault="003F77CD" w:rsidP="003F77CD">
      <w:pPr>
        <w:pStyle w:val="StandardWeb"/>
        <w:spacing w:before="0" w:beforeAutospacing="0" w:after="0" w:afterAutospacing="0"/>
        <w:jc w:val="both"/>
      </w:pPr>
      <w:bookmarkStart w:id="0" w:name="_Hlk95674839"/>
    </w:p>
    <w:tbl>
      <w:tblPr>
        <w:tblW w:w="5000" w:type="pct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130"/>
        <w:gridCol w:w="1483"/>
        <w:gridCol w:w="1521"/>
        <w:gridCol w:w="2395"/>
        <w:gridCol w:w="2531"/>
      </w:tblGrid>
      <w:tr w:rsidR="00664A42" w:rsidRPr="00664A42" w14:paraId="510DD44D" w14:textId="348A30FF" w:rsidTr="00255323">
        <w:trPr>
          <w:trHeight w:val="328"/>
          <w:jc w:val="center"/>
        </w:trPr>
        <w:tc>
          <w:tcPr>
            <w:tcW w:w="624" w:type="pct"/>
            <w:shd w:val="clear" w:color="auto" w:fill="auto"/>
            <w:noWrap/>
            <w:vAlign w:val="center"/>
            <w:hideMark/>
          </w:tcPr>
          <w:p w14:paraId="7AD1E9BC" w14:textId="77777777" w:rsidR="00664A42" w:rsidRPr="00664A42" w:rsidRDefault="00664A42" w:rsidP="00664A42">
            <w:pPr>
              <w:jc w:val="center"/>
              <w:rPr>
                <w:rFonts w:eastAsia="Calibri"/>
                <w:b/>
                <w:bCs/>
                <w:highlight w:val="black"/>
                <w:lang w:eastAsia="en-US"/>
              </w:rPr>
            </w:pPr>
            <w:bookmarkStart w:id="1" w:name="_Hlk179452700"/>
            <w:r w:rsidRPr="00664A42">
              <w:rPr>
                <w:rFonts w:eastAsia="Calibri"/>
                <w:b/>
                <w:lang w:eastAsia="en-US"/>
              </w:rPr>
              <w:t>LOT 1</w:t>
            </w:r>
          </w:p>
        </w:tc>
        <w:tc>
          <w:tcPr>
            <w:tcW w:w="4376" w:type="pct"/>
            <w:gridSpan w:val="4"/>
            <w:shd w:val="clear" w:color="auto" w:fill="auto"/>
            <w:noWrap/>
            <w:vAlign w:val="center"/>
            <w:hideMark/>
          </w:tcPr>
          <w:p w14:paraId="348678AF" w14:textId="6059F28A" w:rsidR="00664A42" w:rsidRPr="00664A42" w:rsidRDefault="00664A42" w:rsidP="00664A42">
            <w:pPr>
              <w:jc w:val="center"/>
              <w:rPr>
                <w:b/>
                <w:bCs/>
                <w:color w:val="000000"/>
              </w:rPr>
            </w:pPr>
            <w:r w:rsidRPr="00664A42">
              <w:rPr>
                <w:b/>
                <w:bCs/>
                <w:color w:val="000000"/>
              </w:rPr>
              <w:t xml:space="preserve">Šumarija </w:t>
            </w:r>
            <w:r w:rsidRPr="00664A42">
              <w:rPr>
                <w:color w:val="000000"/>
              </w:rPr>
              <w:t>Tomislavgrad</w:t>
            </w:r>
            <w:r w:rsidRPr="00664A42">
              <w:rPr>
                <w:b/>
                <w:bCs/>
                <w:color w:val="000000"/>
              </w:rPr>
              <w:t xml:space="preserve"> G. J. </w:t>
            </w:r>
            <w:r w:rsidRPr="00664A42">
              <w:rPr>
                <w:color w:val="000000"/>
              </w:rPr>
              <w:t xml:space="preserve">Vran planina </w:t>
            </w:r>
            <w:r w:rsidRPr="00664A42">
              <w:rPr>
                <w:b/>
                <w:bCs/>
                <w:color w:val="000000"/>
              </w:rPr>
              <w:t xml:space="preserve">Odjel </w:t>
            </w: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3/2</w:t>
            </w:r>
          </w:p>
        </w:tc>
      </w:tr>
      <w:tr w:rsidR="00664A42" w:rsidRPr="00664A42" w14:paraId="558B1201" w14:textId="25D0A772" w:rsidTr="00255323">
        <w:trPr>
          <w:trHeight w:val="120"/>
          <w:jc w:val="center"/>
        </w:trPr>
        <w:tc>
          <w:tcPr>
            <w:tcW w:w="624" w:type="pct"/>
            <w:shd w:val="clear" w:color="auto" w:fill="F2F2F2"/>
            <w:vAlign w:val="center"/>
            <w:hideMark/>
          </w:tcPr>
          <w:p w14:paraId="1A967F44" w14:textId="77777777" w:rsidR="00664A42" w:rsidRPr="00664A42" w:rsidRDefault="00664A42" w:rsidP="00664A42">
            <w:pPr>
              <w:jc w:val="center"/>
              <w:rPr>
                <w:b/>
                <w:bCs/>
                <w:color w:val="000000"/>
              </w:rPr>
            </w:pPr>
            <w:r w:rsidRPr="00664A42">
              <w:rPr>
                <w:b/>
                <w:bCs/>
                <w:color w:val="000000"/>
              </w:rPr>
              <w:t>Vrsta drveta</w:t>
            </w:r>
          </w:p>
        </w:tc>
        <w:tc>
          <w:tcPr>
            <w:tcW w:w="818" w:type="pct"/>
            <w:shd w:val="clear" w:color="auto" w:fill="F2F2F2"/>
            <w:noWrap/>
            <w:vAlign w:val="center"/>
            <w:hideMark/>
          </w:tcPr>
          <w:p w14:paraId="1A9D1FC2" w14:textId="77777777" w:rsidR="00664A42" w:rsidRPr="00664A42" w:rsidRDefault="00664A42" w:rsidP="00664A42">
            <w:pPr>
              <w:jc w:val="center"/>
              <w:rPr>
                <w:color w:val="000000"/>
              </w:rPr>
            </w:pPr>
            <w:r w:rsidRPr="00664A42">
              <w:rPr>
                <w:color w:val="000000"/>
              </w:rPr>
              <w:t>Sortiment</w:t>
            </w:r>
          </w:p>
        </w:tc>
        <w:tc>
          <w:tcPr>
            <w:tcW w:w="839" w:type="pct"/>
            <w:shd w:val="clear" w:color="auto" w:fill="F2F2F2"/>
            <w:noWrap/>
            <w:vAlign w:val="center"/>
            <w:hideMark/>
          </w:tcPr>
          <w:p w14:paraId="18D816F7" w14:textId="77777777" w:rsidR="00664A42" w:rsidRPr="00664A42" w:rsidRDefault="00664A42" w:rsidP="00664A42">
            <w:pPr>
              <w:jc w:val="center"/>
              <w:rPr>
                <w:color w:val="000000"/>
              </w:rPr>
            </w:pPr>
            <w:r w:rsidRPr="00664A42">
              <w:rPr>
                <w:color w:val="000000"/>
              </w:rPr>
              <w:t>Količina (m³)</w:t>
            </w:r>
          </w:p>
        </w:tc>
        <w:tc>
          <w:tcPr>
            <w:tcW w:w="1322" w:type="pct"/>
            <w:shd w:val="clear" w:color="auto" w:fill="F2F2F2"/>
            <w:vAlign w:val="center"/>
            <w:hideMark/>
          </w:tcPr>
          <w:p w14:paraId="34F5D221" w14:textId="77777777" w:rsidR="00664A42" w:rsidRPr="00664A42" w:rsidRDefault="00664A42" w:rsidP="00664A42">
            <w:pPr>
              <w:jc w:val="center"/>
              <w:rPr>
                <w:color w:val="000000"/>
              </w:rPr>
            </w:pPr>
            <w:r w:rsidRPr="00664A42">
              <w:rPr>
                <w:color w:val="000000"/>
              </w:rPr>
              <w:t>Planska cijena FCO na panju (KM/m³)</w:t>
            </w:r>
          </w:p>
        </w:tc>
        <w:tc>
          <w:tcPr>
            <w:tcW w:w="1397" w:type="pct"/>
            <w:shd w:val="clear" w:color="auto" w:fill="F2F2F2"/>
          </w:tcPr>
          <w:p w14:paraId="50B47A09" w14:textId="764EB3D8" w:rsidR="00664A42" w:rsidRPr="00664A42" w:rsidRDefault="00664A42" w:rsidP="00664A42">
            <w:pPr>
              <w:jc w:val="center"/>
              <w:rPr>
                <w:color w:val="000000"/>
              </w:rPr>
            </w:pPr>
            <w:r w:rsidRPr="00664A42">
              <w:rPr>
                <w:color w:val="000000"/>
              </w:rPr>
              <w:t>Ponuđena cijena FCO na panju (KM/m³)</w:t>
            </w:r>
          </w:p>
        </w:tc>
      </w:tr>
      <w:tr w:rsidR="00664A42" w:rsidRPr="00664A42" w14:paraId="70DF860A" w14:textId="36BA78E5" w:rsidTr="00255323">
        <w:trPr>
          <w:trHeight w:val="298"/>
          <w:jc w:val="center"/>
        </w:trPr>
        <w:tc>
          <w:tcPr>
            <w:tcW w:w="624" w:type="pct"/>
            <w:vMerge w:val="restart"/>
            <w:shd w:val="clear" w:color="auto" w:fill="FFFFFF"/>
            <w:noWrap/>
            <w:vAlign w:val="center"/>
            <w:hideMark/>
          </w:tcPr>
          <w:p w14:paraId="533E9E48" w14:textId="77777777" w:rsidR="00664A42" w:rsidRPr="00664A42" w:rsidRDefault="00664A42" w:rsidP="00664A42">
            <w:pPr>
              <w:jc w:val="center"/>
              <w:rPr>
                <w:bCs/>
                <w:color w:val="000000"/>
              </w:rPr>
            </w:pPr>
            <w:r w:rsidRPr="00664A42">
              <w:rPr>
                <w:bCs/>
                <w:color w:val="000000"/>
              </w:rPr>
              <w:t>Bijeli bor</w:t>
            </w:r>
          </w:p>
        </w:tc>
        <w:tc>
          <w:tcPr>
            <w:tcW w:w="818" w:type="pct"/>
            <w:shd w:val="clear" w:color="auto" w:fill="FFFFFF"/>
            <w:noWrap/>
            <w:vAlign w:val="center"/>
            <w:hideMark/>
          </w:tcPr>
          <w:p w14:paraId="244B1BE8" w14:textId="77777777" w:rsidR="00664A42" w:rsidRPr="00664A42" w:rsidRDefault="00664A42" w:rsidP="00664A42">
            <w:pPr>
              <w:jc w:val="center"/>
              <w:rPr>
                <w:color w:val="000000"/>
              </w:rPr>
            </w:pPr>
            <w:r w:rsidRPr="00664A42">
              <w:rPr>
                <w:color w:val="000000"/>
              </w:rPr>
              <w:t>PT I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A4E66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2,78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E84F6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128,00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BCC9ED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64A42" w:rsidRPr="00664A42" w14:paraId="31A55FF5" w14:textId="279B4FAF" w:rsidTr="00255323">
        <w:trPr>
          <w:trHeight w:val="298"/>
          <w:jc w:val="center"/>
        </w:trPr>
        <w:tc>
          <w:tcPr>
            <w:tcW w:w="624" w:type="pct"/>
            <w:vMerge/>
            <w:shd w:val="clear" w:color="auto" w:fill="FFFFFF"/>
            <w:vAlign w:val="center"/>
            <w:hideMark/>
          </w:tcPr>
          <w:p w14:paraId="4A262212" w14:textId="77777777" w:rsidR="00664A42" w:rsidRPr="00664A42" w:rsidRDefault="00664A42" w:rsidP="00664A4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8" w:type="pct"/>
            <w:shd w:val="clear" w:color="auto" w:fill="FFFFFF"/>
            <w:noWrap/>
            <w:vAlign w:val="center"/>
            <w:hideMark/>
          </w:tcPr>
          <w:p w14:paraId="33F5F0DE" w14:textId="77777777" w:rsidR="00664A42" w:rsidRPr="00664A42" w:rsidRDefault="00664A42" w:rsidP="00664A42">
            <w:pPr>
              <w:jc w:val="center"/>
              <w:rPr>
                <w:color w:val="000000"/>
              </w:rPr>
            </w:pPr>
            <w:r w:rsidRPr="00664A42">
              <w:rPr>
                <w:color w:val="000000"/>
              </w:rPr>
              <w:t>PT II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656CD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10,83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CF4BA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109,00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4CA419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64A42" w:rsidRPr="00664A42" w14:paraId="07FF6E09" w14:textId="73401D68" w:rsidTr="00255323">
        <w:trPr>
          <w:trHeight w:val="298"/>
          <w:jc w:val="center"/>
        </w:trPr>
        <w:tc>
          <w:tcPr>
            <w:tcW w:w="624" w:type="pct"/>
            <w:vMerge/>
            <w:shd w:val="clear" w:color="auto" w:fill="FFFFFF"/>
            <w:vAlign w:val="center"/>
            <w:hideMark/>
          </w:tcPr>
          <w:p w14:paraId="305F126C" w14:textId="77777777" w:rsidR="00664A42" w:rsidRPr="00664A42" w:rsidRDefault="00664A42" w:rsidP="00664A4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8" w:type="pct"/>
            <w:shd w:val="clear" w:color="auto" w:fill="FFFFFF"/>
            <w:noWrap/>
            <w:vAlign w:val="center"/>
            <w:hideMark/>
          </w:tcPr>
          <w:p w14:paraId="4A527999" w14:textId="77777777" w:rsidR="00664A42" w:rsidRPr="00664A42" w:rsidRDefault="00664A42" w:rsidP="00664A42">
            <w:pPr>
              <w:jc w:val="center"/>
              <w:rPr>
                <w:color w:val="000000"/>
              </w:rPr>
            </w:pPr>
            <w:r w:rsidRPr="00664A42">
              <w:rPr>
                <w:color w:val="000000"/>
              </w:rPr>
              <w:t>PT III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FBD8B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8,18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76AF7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B5262C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64A42" w:rsidRPr="00664A42" w14:paraId="47DACBC3" w14:textId="29866EE1" w:rsidTr="00255323">
        <w:trPr>
          <w:trHeight w:val="298"/>
          <w:jc w:val="center"/>
        </w:trPr>
        <w:tc>
          <w:tcPr>
            <w:tcW w:w="624" w:type="pct"/>
            <w:vMerge/>
            <w:shd w:val="clear" w:color="auto" w:fill="FFFFFF"/>
            <w:vAlign w:val="center"/>
            <w:hideMark/>
          </w:tcPr>
          <w:p w14:paraId="6D2CFCC0" w14:textId="77777777" w:rsidR="00664A42" w:rsidRPr="00664A42" w:rsidRDefault="00664A42" w:rsidP="00664A4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8" w:type="pct"/>
            <w:shd w:val="clear" w:color="auto" w:fill="FFFFFF"/>
            <w:noWrap/>
            <w:vAlign w:val="center"/>
            <w:hideMark/>
          </w:tcPr>
          <w:p w14:paraId="71E93567" w14:textId="77777777" w:rsidR="00664A42" w:rsidRPr="00664A42" w:rsidRDefault="00664A42" w:rsidP="00664A42">
            <w:pPr>
              <w:jc w:val="center"/>
              <w:rPr>
                <w:color w:val="000000"/>
              </w:rPr>
            </w:pPr>
            <w:r w:rsidRPr="00664A42">
              <w:rPr>
                <w:color w:val="000000"/>
              </w:rPr>
              <w:t>RUDNO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2A0BD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3,92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D30ED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57,00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8822F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64A42" w:rsidRPr="00664A42" w14:paraId="47B347E8" w14:textId="4F8713C0" w:rsidTr="00255323">
        <w:trPr>
          <w:trHeight w:val="298"/>
          <w:jc w:val="center"/>
        </w:trPr>
        <w:tc>
          <w:tcPr>
            <w:tcW w:w="624" w:type="pct"/>
            <w:vMerge/>
            <w:shd w:val="clear" w:color="auto" w:fill="FFFFFF"/>
            <w:vAlign w:val="center"/>
            <w:hideMark/>
          </w:tcPr>
          <w:p w14:paraId="2FC7E59C" w14:textId="77777777" w:rsidR="00664A42" w:rsidRPr="00664A42" w:rsidRDefault="00664A42" w:rsidP="00664A4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8" w:type="pct"/>
            <w:shd w:val="clear" w:color="auto" w:fill="FFFFFF"/>
            <w:noWrap/>
            <w:vAlign w:val="center"/>
            <w:hideMark/>
          </w:tcPr>
          <w:p w14:paraId="22C06F7C" w14:textId="77777777" w:rsidR="00664A42" w:rsidRPr="00664A42" w:rsidRDefault="00664A42" w:rsidP="00664A42">
            <w:pPr>
              <w:jc w:val="center"/>
              <w:rPr>
                <w:color w:val="000000"/>
              </w:rPr>
            </w:pPr>
            <w:r w:rsidRPr="00664A42">
              <w:rPr>
                <w:color w:val="000000"/>
              </w:rPr>
              <w:t>CELULOZA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1AB68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10,25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999EF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D7BF4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64A42" w:rsidRPr="00664A42" w14:paraId="3E4AF0D6" w14:textId="7C58F2E3" w:rsidTr="00255323">
        <w:trPr>
          <w:trHeight w:val="313"/>
          <w:jc w:val="center"/>
        </w:trPr>
        <w:tc>
          <w:tcPr>
            <w:tcW w:w="624" w:type="pct"/>
            <w:vMerge w:val="restart"/>
            <w:shd w:val="clear" w:color="auto" w:fill="auto"/>
            <w:vAlign w:val="center"/>
          </w:tcPr>
          <w:p w14:paraId="43DA6034" w14:textId="77777777" w:rsidR="00664A42" w:rsidRPr="00664A42" w:rsidRDefault="00664A42" w:rsidP="00664A42">
            <w:pPr>
              <w:spacing w:after="200" w:line="276" w:lineRule="auto"/>
              <w:jc w:val="center"/>
              <w:rPr>
                <w:bCs/>
                <w:color w:val="000000"/>
              </w:rPr>
            </w:pPr>
            <w:r w:rsidRPr="00664A42">
              <w:rPr>
                <w:bCs/>
                <w:color w:val="000000"/>
              </w:rPr>
              <w:t>Crni bor</w:t>
            </w:r>
          </w:p>
          <w:p w14:paraId="2BA98B53" w14:textId="77777777" w:rsidR="00664A42" w:rsidRPr="00664A42" w:rsidRDefault="00664A42" w:rsidP="00664A42">
            <w:pPr>
              <w:spacing w:after="200" w:line="276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2C03A" w14:textId="77777777" w:rsidR="00664A42" w:rsidRPr="00664A42" w:rsidRDefault="00664A42" w:rsidP="00664A42">
            <w:pPr>
              <w:jc w:val="center"/>
              <w:rPr>
                <w:color w:val="000000"/>
              </w:rPr>
            </w:pPr>
            <w:r w:rsidRPr="00664A42">
              <w:rPr>
                <w:color w:val="000000"/>
              </w:rPr>
              <w:t>F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53913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B7D18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178,00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AF7F4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64A42" w:rsidRPr="00664A42" w14:paraId="642E2D0F" w14:textId="51B757D5" w:rsidTr="00255323">
        <w:trPr>
          <w:trHeight w:val="313"/>
          <w:jc w:val="center"/>
        </w:trPr>
        <w:tc>
          <w:tcPr>
            <w:tcW w:w="624" w:type="pct"/>
            <w:vMerge/>
            <w:shd w:val="clear" w:color="auto" w:fill="auto"/>
            <w:vAlign w:val="center"/>
            <w:hideMark/>
          </w:tcPr>
          <w:p w14:paraId="5C0629F7" w14:textId="77777777" w:rsidR="00664A42" w:rsidRPr="00664A42" w:rsidRDefault="00664A42" w:rsidP="00664A42">
            <w:pPr>
              <w:spacing w:after="200" w:line="276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4DBF8" w14:textId="77777777" w:rsidR="00664A42" w:rsidRPr="00664A42" w:rsidRDefault="00664A42" w:rsidP="00664A42">
            <w:pPr>
              <w:jc w:val="center"/>
              <w:rPr>
                <w:color w:val="000000"/>
              </w:rPr>
            </w:pPr>
            <w:r w:rsidRPr="00664A42">
              <w:rPr>
                <w:color w:val="000000"/>
              </w:rPr>
              <w:t>PT I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7A0DE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101,18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35485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128,00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B15A87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64A42" w:rsidRPr="00664A42" w14:paraId="298F76DE" w14:textId="0BEA9FD9" w:rsidTr="00255323">
        <w:trPr>
          <w:trHeight w:val="313"/>
          <w:jc w:val="center"/>
        </w:trPr>
        <w:tc>
          <w:tcPr>
            <w:tcW w:w="624" w:type="pct"/>
            <w:vMerge/>
            <w:shd w:val="clear" w:color="auto" w:fill="auto"/>
            <w:vAlign w:val="center"/>
          </w:tcPr>
          <w:p w14:paraId="5A8381DF" w14:textId="77777777" w:rsidR="00664A42" w:rsidRPr="00664A42" w:rsidRDefault="00664A42" w:rsidP="00664A42">
            <w:pPr>
              <w:spacing w:after="200" w:line="276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A37A9" w14:textId="77777777" w:rsidR="00664A42" w:rsidRPr="00664A42" w:rsidRDefault="00664A42" w:rsidP="00664A42">
            <w:pPr>
              <w:jc w:val="center"/>
              <w:rPr>
                <w:color w:val="000000"/>
              </w:rPr>
            </w:pPr>
            <w:r w:rsidRPr="00664A42">
              <w:rPr>
                <w:color w:val="000000"/>
              </w:rPr>
              <w:t>PT II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5F43C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388,73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7713A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109,00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030128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64A42" w:rsidRPr="00664A42" w14:paraId="7C0F71F8" w14:textId="65502446" w:rsidTr="00255323">
        <w:trPr>
          <w:trHeight w:val="313"/>
          <w:jc w:val="center"/>
        </w:trPr>
        <w:tc>
          <w:tcPr>
            <w:tcW w:w="624" w:type="pct"/>
            <w:vMerge/>
            <w:shd w:val="clear" w:color="auto" w:fill="auto"/>
            <w:vAlign w:val="center"/>
          </w:tcPr>
          <w:p w14:paraId="7FCFF058" w14:textId="77777777" w:rsidR="00664A42" w:rsidRPr="00664A42" w:rsidRDefault="00664A42" w:rsidP="00664A42">
            <w:pPr>
              <w:spacing w:after="200" w:line="276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46E08" w14:textId="77777777" w:rsidR="00664A42" w:rsidRPr="00664A42" w:rsidRDefault="00664A42" w:rsidP="00664A42">
            <w:pPr>
              <w:jc w:val="center"/>
              <w:rPr>
                <w:color w:val="000000"/>
              </w:rPr>
            </w:pPr>
            <w:r w:rsidRPr="00664A42">
              <w:rPr>
                <w:color w:val="000000"/>
              </w:rPr>
              <w:t>PT III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E11BB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255,25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B1132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8C90A8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64A42" w:rsidRPr="00664A42" w14:paraId="5DE4DA95" w14:textId="01966735" w:rsidTr="00255323">
        <w:trPr>
          <w:trHeight w:val="313"/>
          <w:jc w:val="center"/>
        </w:trPr>
        <w:tc>
          <w:tcPr>
            <w:tcW w:w="624" w:type="pct"/>
            <w:vMerge/>
            <w:shd w:val="clear" w:color="auto" w:fill="auto"/>
            <w:vAlign w:val="center"/>
          </w:tcPr>
          <w:p w14:paraId="779429E1" w14:textId="77777777" w:rsidR="00664A42" w:rsidRPr="00664A42" w:rsidRDefault="00664A42" w:rsidP="00664A42">
            <w:pPr>
              <w:spacing w:after="200" w:line="276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7A76F" w14:textId="77777777" w:rsidR="00664A42" w:rsidRPr="00664A42" w:rsidRDefault="00664A42" w:rsidP="00664A42">
            <w:pPr>
              <w:jc w:val="center"/>
              <w:rPr>
                <w:color w:val="000000"/>
              </w:rPr>
            </w:pPr>
            <w:r w:rsidRPr="00664A42">
              <w:rPr>
                <w:color w:val="000000"/>
              </w:rPr>
              <w:t>RUDNO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F0931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101,41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07BA9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57,00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021E7F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64A42" w:rsidRPr="00664A42" w14:paraId="0FF6289D" w14:textId="26589122" w:rsidTr="00255323">
        <w:trPr>
          <w:trHeight w:val="313"/>
          <w:jc w:val="center"/>
        </w:trPr>
        <w:tc>
          <w:tcPr>
            <w:tcW w:w="62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27E51" w14:textId="77777777" w:rsidR="00664A42" w:rsidRPr="00664A42" w:rsidRDefault="00664A42" w:rsidP="00664A42">
            <w:pPr>
              <w:spacing w:after="200" w:line="276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4AA64" w14:textId="77777777" w:rsidR="00664A42" w:rsidRPr="00664A42" w:rsidRDefault="00664A42" w:rsidP="00664A42">
            <w:pPr>
              <w:jc w:val="center"/>
              <w:rPr>
                <w:color w:val="000000"/>
              </w:rPr>
            </w:pPr>
            <w:r w:rsidRPr="00664A42">
              <w:rPr>
                <w:color w:val="000000"/>
              </w:rPr>
              <w:t>CELULOZA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98451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309,90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5BD91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C47DA9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64A42" w:rsidRPr="00664A42" w14:paraId="4254A0F7" w14:textId="43157F58" w:rsidTr="00255323">
        <w:trPr>
          <w:trHeight w:val="388"/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C6B4" w14:textId="77777777" w:rsidR="00664A42" w:rsidRPr="00664A42" w:rsidRDefault="00664A42" w:rsidP="00664A42">
            <w:pPr>
              <w:spacing w:after="200" w:line="276" w:lineRule="auto"/>
              <w:jc w:val="center"/>
              <w:rPr>
                <w:bCs/>
                <w:color w:val="000000"/>
              </w:rPr>
            </w:pPr>
            <w:r w:rsidRPr="00664A42">
              <w:rPr>
                <w:bCs/>
                <w:color w:val="000000"/>
              </w:rPr>
              <w:t>Bukva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3E604" w14:textId="77777777" w:rsidR="00664A42" w:rsidRPr="00664A42" w:rsidRDefault="00664A42" w:rsidP="00664A42">
            <w:pPr>
              <w:jc w:val="center"/>
              <w:rPr>
                <w:color w:val="000000"/>
              </w:rPr>
            </w:pPr>
            <w:r w:rsidRPr="00664A42">
              <w:rPr>
                <w:color w:val="000000"/>
              </w:rPr>
              <w:t>OGRJEV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C26C1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0,28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7AB54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44,00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C324FB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64A42" w:rsidRPr="00664A42" w14:paraId="5FA4EB43" w14:textId="1B6E706D" w:rsidTr="00255323">
        <w:trPr>
          <w:trHeight w:val="313"/>
          <w:jc w:val="center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FE957" w14:textId="77777777" w:rsidR="00664A42" w:rsidRPr="00664A42" w:rsidRDefault="00664A42" w:rsidP="00664A42">
            <w:pPr>
              <w:spacing w:after="200" w:line="276" w:lineRule="auto"/>
              <w:jc w:val="center"/>
              <w:rPr>
                <w:bCs/>
                <w:color w:val="000000"/>
              </w:rPr>
            </w:pPr>
            <w:r w:rsidRPr="00664A42">
              <w:rPr>
                <w:bCs/>
                <w:color w:val="000000"/>
              </w:rPr>
              <w:t xml:space="preserve">Ostale </w:t>
            </w:r>
            <w:proofErr w:type="spellStart"/>
            <w:r w:rsidRPr="00664A42">
              <w:rPr>
                <w:bCs/>
                <w:color w:val="000000"/>
              </w:rPr>
              <w:t>listače</w:t>
            </w:r>
            <w:proofErr w:type="spellEnd"/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77EA1" w14:textId="77777777" w:rsidR="00664A42" w:rsidRPr="00664A42" w:rsidRDefault="00664A42" w:rsidP="00664A42">
            <w:pPr>
              <w:jc w:val="center"/>
              <w:rPr>
                <w:color w:val="000000"/>
              </w:rPr>
            </w:pPr>
            <w:r w:rsidRPr="00664A42">
              <w:rPr>
                <w:color w:val="000000"/>
              </w:rPr>
              <w:t>PT I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1C008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0,28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0A8B5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BC4C2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64A42" w:rsidRPr="00664A42" w14:paraId="7C902C9A" w14:textId="68184B66" w:rsidTr="00255323">
        <w:trPr>
          <w:trHeight w:val="313"/>
          <w:jc w:val="center"/>
        </w:trPr>
        <w:tc>
          <w:tcPr>
            <w:tcW w:w="6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25C6E" w14:textId="77777777" w:rsidR="00664A42" w:rsidRPr="00664A42" w:rsidRDefault="00664A42" w:rsidP="00664A42">
            <w:pPr>
              <w:spacing w:after="200" w:line="276" w:lineRule="auto"/>
              <w:rPr>
                <w:b/>
                <w:bCs/>
                <w:color w:val="00000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0C1CE" w14:textId="77777777" w:rsidR="00664A42" w:rsidRPr="00664A42" w:rsidRDefault="00664A42" w:rsidP="00664A42">
            <w:pPr>
              <w:jc w:val="center"/>
              <w:rPr>
                <w:color w:val="000000"/>
              </w:rPr>
            </w:pPr>
            <w:r w:rsidRPr="00664A42">
              <w:rPr>
                <w:color w:val="000000"/>
              </w:rPr>
              <w:t>PT II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7A725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2,09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40FD5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57,00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16AE4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64A42" w:rsidRPr="00664A42" w14:paraId="339AEE8E" w14:textId="423E5058" w:rsidTr="00255323">
        <w:trPr>
          <w:trHeight w:val="313"/>
          <w:jc w:val="center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0210" w14:textId="77777777" w:rsidR="00664A42" w:rsidRPr="00664A42" w:rsidRDefault="00664A42" w:rsidP="00664A42">
            <w:pPr>
              <w:spacing w:after="200" w:line="276" w:lineRule="auto"/>
              <w:rPr>
                <w:b/>
                <w:bCs/>
                <w:color w:val="00000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7EBDD" w14:textId="77777777" w:rsidR="00664A42" w:rsidRPr="00664A42" w:rsidRDefault="00664A42" w:rsidP="00664A42">
            <w:pPr>
              <w:jc w:val="center"/>
              <w:rPr>
                <w:color w:val="000000"/>
              </w:rPr>
            </w:pPr>
            <w:r w:rsidRPr="00664A42">
              <w:rPr>
                <w:color w:val="000000"/>
              </w:rPr>
              <w:t>OGRJEV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06522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173,98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4C01D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64A42">
              <w:rPr>
                <w:rFonts w:ascii="Calibri" w:hAnsi="Calibri" w:cs="Calibri"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9D1D8D" w14:textId="77777777" w:rsidR="00664A42" w:rsidRPr="00664A42" w:rsidRDefault="00664A42" w:rsidP="00664A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16FAE160" w14:textId="7A382C73" w:rsidR="00664A42" w:rsidRDefault="00664A42" w:rsidP="003F77CD">
      <w:pPr>
        <w:pStyle w:val="StandardWeb"/>
        <w:spacing w:before="0" w:beforeAutospacing="0" w:after="0" w:afterAutospacing="0"/>
        <w:jc w:val="both"/>
      </w:pPr>
      <w:bookmarkStart w:id="2" w:name="_GoBack"/>
      <w:bookmarkEnd w:id="1"/>
      <w:bookmarkEnd w:id="2"/>
    </w:p>
    <w:p w14:paraId="580E3DC9" w14:textId="7715520D" w:rsidR="00664A42" w:rsidRDefault="00664A42" w:rsidP="003F77CD">
      <w:pPr>
        <w:pStyle w:val="StandardWeb"/>
        <w:spacing w:before="0" w:beforeAutospacing="0" w:after="0" w:afterAutospacing="0"/>
        <w:jc w:val="both"/>
      </w:pPr>
    </w:p>
    <w:p w14:paraId="07F9AB05" w14:textId="77777777" w:rsidR="00664A42" w:rsidRDefault="00664A42" w:rsidP="003F77CD">
      <w:pPr>
        <w:pStyle w:val="StandardWeb"/>
        <w:spacing w:before="0" w:beforeAutospacing="0" w:after="0" w:afterAutospacing="0"/>
        <w:jc w:val="both"/>
      </w:pPr>
    </w:p>
    <w:bookmarkEnd w:id="0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59"/>
        <w:gridCol w:w="2951"/>
        <w:gridCol w:w="3060"/>
      </w:tblGrid>
      <w:tr w:rsidR="00F05C72" w14:paraId="5076565C" w14:textId="77777777" w:rsidTr="00F05C72">
        <w:trPr>
          <w:jc w:val="center"/>
        </w:trPr>
        <w:tc>
          <w:tcPr>
            <w:tcW w:w="3095" w:type="dxa"/>
            <w:shd w:val="clear" w:color="auto" w:fill="auto"/>
            <w:vAlign w:val="center"/>
          </w:tcPr>
          <w:p w14:paraId="752B7DDB" w14:textId="77777777" w:rsidR="00F05C72" w:rsidRPr="00F05C72" w:rsidRDefault="00F05C72" w:rsidP="00F05C72">
            <w:pPr>
              <w:jc w:val="center"/>
              <w:rPr>
                <w:b/>
                <w:bCs/>
              </w:rPr>
            </w:pPr>
          </w:p>
          <w:p w14:paraId="3D96F679" w14:textId="7E61489C" w:rsidR="00F05C72" w:rsidRPr="00F05C72" w:rsidRDefault="00F05C72" w:rsidP="00F05C72">
            <w:pPr>
              <w:jc w:val="center"/>
              <w:rPr>
                <w:b/>
                <w:bCs/>
              </w:rPr>
            </w:pPr>
            <w:r w:rsidRPr="00F05C72">
              <w:rPr>
                <w:b/>
                <w:bCs/>
              </w:rPr>
              <w:t>Mjesto i datum</w:t>
            </w:r>
          </w:p>
          <w:p w14:paraId="637A5320" w14:textId="26E56407" w:rsidR="00F05C72" w:rsidRPr="00F05C72" w:rsidRDefault="00F05C72" w:rsidP="00F05C72">
            <w:pPr>
              <w:jc w:val="center"/>
              <w:rPr>
                <w:b/>
                <w:bCs/>
              </w:rPr>
            </w:pPr>
          </w:p>
          <w:p w14:paraId="66D3E44A" w14:textId="77777777" w:rsidR="00F05C72" w:rsidRPr="00F05C72" w:rsidRDefault="00F05C72" w:rsidP="00F05C72">
            <w:pPr>
              <w:jc w:val="center"/>
              <w:rPr>
                <w:b/>
                <w:bCs/>
              </w:rPr>
            </w:pPr>
            <w:r w:rsidRPr="00F05C72">
              <w:rPr>
                <w:b/>
                <w:bCs/>
              </w:rPr>
              <w:t>___________________</w:t>
            </w:r>
          </w:p>
          <w:p w14:paraId="5C6A4AAF" w14:textId="77777777" w:rsidR="00F05C72" w:rsidRDefault="00F05C72" w:rsidP="000B26F6"/>
        </w:tc>
        <w:tc>
          <w:tcPr>
            <w:tcW w:w="3095" w:type="dxa"/>
            <w:shd w:val="clear" w:color="auto" w:fill="auto"/>
            <w:vAlign w:val="center"/>
          </w:tcPr>
          <w:p w14:paraId="74C01003" w14:textId="02EDD268" w:rsidR="00F05C72" w:rsidRDefault="00F05C72" w:rsidP="00F05C72">
            <w:pPr>
              <w:jc w:val="center"/>
            </w:pPr>
            <w:r w:rsidRPr="00F05C72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14:paraId="4925506A" w14:textId="77777777" w:rsidR="00F05C72" w:rsidRPr="00F05C72" w:rsidRDefault="00F05C72" w:rsidP="00F05C72">
            <w:pPr>
              <w:jc w:val="center"/>
              <w:rPr>
                <w:b/>
                <w:bCs/>
              </w:rPr>
            </w:pPr>
            <w:r w:rsidRPr="00F05C72">
              <w:rPr>
                <w:b/>
                <w:bCs/>
              </w:rPr>
              <w:t>Ponuditelj</w:t>
            </w:r>
          </w:p>
          <w:p w14:paraId="378ACA40" w14:textId="77777777" w:rsidR="00F05C72" w:rsidRPr="00F05C72" w:rsidRDefault="00F05C72" w:rsidP="00F05C72">
            <w:pPr>
              <w:jc w:val="center"/>
              <w:rPr>
                <w:b/>
                <w:bCs/>
              </w:rPr>
            </w:pPr>
          </w:p>
          <w:p w14:paraId="07332746" w14:textId="627DC7A0" w:rsidR="00F05C72" w:rsidRDefault="00F05C72" w:rsidP="00F05C72">
            <w:pPr>
              <w:jc w:val="center"/>
            </w:pPr>
            <w:r w:rsidRPr="00F05C72">
              <w:rPr>
                <w:b/>
                <w:bCs/>
              </w:rPr>
              <w:t>___________________</w:t>
            </w:r>
          </w:p>
        </w:tc>
      </w:tr>
    </w:tbl>
    <w:p w14:paraId="18557F48" w14:textId="77777777" w:rsidR="006F4F2B" w:rsidRDefault="006F4F2B" w:rsidP="00D77491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FAC"/>
    <w:rsid w:val="00010507"/>
    <w:rsid w:val="00045DA9"/>
    <w:rsid w:val="00047DD3"/>
    <w:rsid w:val="00050A4C"/>
    <w:rsid w:val="0005186B"/>
    <w:rsid w:val="00063064"/>
    <w:rsid w:val="00065BE3"/>
    <w:rsid w:val="000A20DC"/>
    <w:rsid w:val="000B03B3"/>
    <w:rsid w:val="000B26F6"/>
    <w:rsid w:val="000C2966"/>
    <w:rsid w:val="000D72FE"/>
    <w:rsid w:val="001007C4"/>
    <w:rsid w:val="00103FC9"/>
    <w:rsid w:val="00104FAC"/>
    <w:rsid w:val="00131E12"/>
    <w:rsid w:val="00153299"/>
    <w:rsid w:val="001733D3"/>
    <w:rsid w:val="001909E0"/>
    <w:rsid w:val="00196497"/>
    <w:rsid w:val="00197AFD"/>
    <w:rsid w:val="001B343F"/>
    <w:rsid w:val="001C4673"/>
    <w:rsid w:val="001D7E42"/>
    <w:rsid w:val="001E57A9"/>
    <w:rsid w:val="001F533A"/>
    <w:rsid w:val="002002CB"/>
    <w:rsid w:val="00214FED"/>
    <w:rsid w:val="00223FBB"/>
    <w:rsid w:val="002274C6"/>
    <w:rsid w:val="00231A7D"/>
    <w:rsid w:val="00235940"/>
    <w:rsid w:val="002428D7"/>
    <w:rsid w:val="002521D9"/>
    <w:rsid w:val="00255323"/>
    <w:rsid w:val="00263105"/>
    <w:rsid w:val="00274062"/>
    <w:rsid w:val="00294FD4"/>
    <w:rsid w:val="00295C2A"/>
    <w:rsid w:val="002C3AB3"/>
    <w:rsid w:val="002E3BEC"/>
    <w:rsid w:val="002E5F66"/>
    <w:rsid w:val="002E7481"/>
    <w:rsid w:val="002F59EA"/>
    <w:rsid w:val="003131C9"/>
    <w:rsid w:val="00327B38"/>
    <w:rsid w:val="00340B75"/>
    <w:rsid w:val="003412E9"/>
    <w:rsid w:val="0034209E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3F77CD"/>
    <w:rsid w:val="00416254"/>
    <w:rsid w:val="0042042A"/>
    <w:rsid w:val="004212FA"/>
    <w:rsid w:val="00423293"/>
    <w:rsid w:val="0043255F"/>
    <w:rsid w:val="0048324A"/>
    <w:rsid w:val="0049035B"/>
    <w:rsid w:val="00496D38"/>
    <w:rsid w:val="004D0F3B"/>
    <w:rsid w:val="004E11EA"/>
    <w:rsid w:val="004E1F74"/>
    <w:rsid w:val="004E7077"/>
    <w:rsid w:val="00516433"/>
    <w:rsid w:val="00516FE0"/>
    <w:rsid w:val="00531ACB"/>
    <w:rsid w:val="005633B5"/>
    <w:rsid w:val="00581898"/>
    <w:rsid w:val="005A678A"/>
    <w:rsid w:val="005B1F01"/>
    <w:rsid w:val="005C32CA"/>
    <w:rsid w:val="005D0842"/>
    <w:rsid w:val="005D2A45"/>
    <w:rsid w:val="005D58BD"/>
    <w:rsid w:val="00626FD8"/>
    <w:rsid w:val="00632BD2"/>
    <w:rsid w:val="006628D4"/>
    <w:rsid w:val="0066422B"/>
    <w:rsid w:val="00664A42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2154D"/>
    <w:rsid w:val="00833766"/>
    <w:rsid w:val="00867D35"/>
    <w:rsid w:val="008841E3"/>
    <w:rsid w:val="00895369"/>
    <w:rsid w:val="008A7B64"/>
    <w:rsid w:val="008D2E6E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9F1950"/>
    <w:rsid w:val="00A32C3F"/>
    <w:rsid w:val="00A354FB"/>
    <w:rsid w:val="00A4061D"/>
    <w:rsid w:val="00A7204C"/>
    <w:rsid w:val="00A756BC"/>
    <w:rsid w:val="00A763F2"/>
    <w:rsid w:val="00A85EF7"/>
    <w:rsid w:val="00A94BDF"/>
    <w:rsid w:val="00AA24CC"/>
    <w:rsid w:val="00AA3B31"/>
    <w:rsid w:val="00AC6A1E"/>
    <w:rsid w:val="00AE5008"/>
    <w:rsid w:val="00AF28D4"/>
    <w:rsid w:val="00AF45B2"/>
    <w:rsid w:val="00AF7A34"/>
    <w:rsid w:val="00B16289"/>
    <w:rsid w:val="00B23195"/>
    <w:rsid w:val="00B25FA6"/>
    <w:rsid w:val="00B948CA"/>
    <w:rsid w:val="00BD712B"/>
    <w:rsid w:val="00C05908"/>
    <w:rsid w:val="00C33942"/>
    <w:rsid w:val="00C53D0E"/>
    <w:rsid w:val="00C86F79"/>
    <w:rsid w:val="00CC0E09"/>
    <w:rsid w:val="00D05654"/>
    <w:rsid w:val="00D168A5"/>
    <w:rsid w:val="00D23C07"/>
    <w:rsid w:val="00D4426E"/>
    <w:rsid w:val="00D6688B"/>
    <w:rsid w:val="00D672FE"/>
    <w:rsid w:val="00D741BA"/>
    <w:rsid w:val="00D77491"/>
    <w:rsid w:val="00D86D09"/>
    <w:rsid w:val="00DB595D"/>
    <w:rsid w:val="00DB6420"/>
    <w:rsid w:val="00DD0D8C"/>
    <w:rsid w:val="00DD4905"/>
    <w:rsid w:val="00DE5F71"/>
    <w:rsid w:val="00DF3CB1"/>
    <w:rsid w:val="00DF459D"/>
    <w:rsid w:val="00E026AF"/>
    <w:rsid w:val="00E11CCE"/>
    <w:rsid w:val="00E447FB"/>
    <w:rsid w:val="00E4490C"/>
    <w:rsid w:val="00E479CD"/>
    <w:rsid w:val="00E56C2D"/>
    <w:rsid w:val="00E65BFB"/>
    <w:rsid w:val="00E8261C"/>
    <w:rsid w:val="00EB02B6"/>
    <w:rsid w:val="00ED3316"/>
    <w:rsid w:val="00ED4F5F"/>
    <w:rsid w:val="00EF02B6"/>
    <w:rsid w:val="00F01027"/>
    <w:rsid w:val="00F05C72"/>
    <w:rsid w:val="00F241DD"/>
    <w:rsid w:val="00F34CC2"/>
    <w:rsid w:val="00F37638"/>
    <w:rsid w:val="00F60B76"/>
    <w:rsid w:val="00F66D22"/>
    <w:rsid w:val="00F7000C"/>
    <w:rsid w:val="00F74CCD"/>
    <w:rsid w:val="00F8675A"/>
    <w:rsid w:val="00FA06C7"/>
    <w:rsid w:val="00FA070A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F36C6C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unhideWhenUsed/>
    <w:rsid w:val="00D05654"/>
    <w:pPr>
      <w:spacing w:before="100" w:beforeAutospacing="1" w:after="100" w:afterAutospacing="1"/>
    </w:pPr>
    <w:rPr>
      <w:lang w:val="bs-Latn-BA" w:eastAsia="bs-Latn-BA"/>
    </w:rPr>
  </w:style>
  <w:style w:type="table" w:styleId="Obinatablica1">
    <w:name w:val="Plain Table 1"/>
    <w:basedOn w:val="Obinatablica"/>
    <w:uiPriority w:val="41"/>
    <w:rsid w:val="002002CB"/>
    <w:rPr>
      <w:rFonts w:ascii="Calibri" w:eastAsia="Calibri" w:hAnsi="Calibri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D32E9-E6D4-4304-86A7-1959B192C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ZA PODNOŠENJE PONUDA</vt:lpstr>
    </vt:vector>
  </TitlesOfParts>
  <Company>xx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Korisnik</cp:lastModifiedBy>
  <cp:revision>3</cp:revision>
  <cp:lastPrinted>2019-08-05T10:53:00Z</cp:lastPrinted>
  <dcterms:created xsi:type="dcterms:W3CDTF">2024-10-10T10:20:00Z</dcterms:created>
  <dcterms:modified xsi:type="dcterms:W3CDTF">2024-10-10T10:21:00Z</dcterms:modified>
</cp:coreProperties>
</file>